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topFromText="100" w:bottomFromText="100" w:vertAnchor="page" w:horzAnchor="page" w:tblpX="1720" w:tblpY="2773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11"/>
        <w:gridCol w:w="1771"/>
        <w:gridCol w:w="90"/>
        <w:gridCol w:w="459"/>
        <w:gridCol w:w="1242"/>
        <w:gridCol w:w="2312"/>
        <w:gridCol w:w="178"/>
        <w:gridCol w:w="16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11" w:type="dxa"/>
            <w:vMerge w:val="restart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息</w:t>
            </w:r>
          </w:p>
        </w:tc>
        <w:tc>
          <w:tcPr>
            <w:tcW w:w="711" w:type="dxa"/>
            <w:vMerge w:val="restart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公民</w:t>
            </w:r>
          </w:p>
        </w:tc>
        <w:tc>
          <w:tcPr>
            <w:tcW w:w="1771" w:type="dxa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791" w:type="dxa"/>
            <w:gridSpan w:val="3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2490" w:type="dxa"/>
            <w:gridSpan w:val="2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03" w:type="dxa"/>
            <w:tcBorders>
              <w:top w:val="double" w:color="auto" w:sz="12" w:space="0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法人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其他组织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名   称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传    真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11" w:type="dxa"/>
            <w:vMerge w:val="restart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所需信息的指定提供方式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（可多选）：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书面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光盘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磁盘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获取信息的方式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邮寄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快递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传真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自行领取/当场阅读、抄录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是否申请减免费用：</w:t>
            </w:r>
          </w:p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申请。并请提供相关证明</w:t>
            </w:r>
          </w:p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66" w:type="dxa"/>
            <w:gridSpan w:val="8"/>
            <w:tcBorders>
              <w:top w:val="nil"/>
              <w:left w:val="nil"/>
              <w:bottom w:val="sing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若本机关无法按照指定方式提供所需信息，也可接受其他方式。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1" w:type="dxa"/>
            <w:tcBorders>
              <w:top w:val="nil"/>
              <w:left w:val="double" w:color="auto" w:sz="12" w:space="0"/>
              <w:bottom w:val="doub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6" w:type="dxa"/>
            <w:gridSpan w:val="8"/>
            <w:tcBorders>
              <w:top w:val="nil"/>
              <w:left w:val="nil"/>
              <w:bottom w:val="doub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黑体" w:hAnsi="黑体" w:eastAsia="黑体" w:cs="黑体"/>
          <w:b/>
          <w:bCs/>
          <w:color w:val="666666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666666"/>
          <w:kern w:val="0"/>
          <w:sz w:val="32"/>
          <w:szCs w:val="32"/>
          <w:lang w:eastAsia="zh-CN"/>
        </w:rPr>
        <w:t>政务公开申请表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C2"/>
    <w:rsid w:val="00005CC2"/>
    <w:rsid w:val="00051E7C"/>
    <w:rsid w:val="00061460"/>
    <w:rsid w:val="00061631"/>
    <w:rsid w:val="00072C10"/>
    <w:rsid w:val="000859CA"/>
    <w:rsid w:val="000974EF"/>
    <w:rsid w:val="000A667E"/>
    <w:rsid w:val="000E36A0"/>
    <w:rsid w:val="000F000D"/>
    <w:rsid w:val="000F5101"/>
    <w:rsid w:val="00127D7F"/>
    <w:rsid w:val="00130747"/>
    <w:rsid w:val="001439C9"/>
    <w:rsid w:val="00166137"/>
    <w:rsid w:val="00174776"/>
    <w:rsid w:val="00174A1E"/>
    <w:rsid w:val="00177339"/>
    <w:rsid w:val="001C1E49"/>
    <w:rsid w:val="001D0FDE"/>
    <w:rsid w:val="001D16CA"/>
    <w:rsid w:val="001D414E"/>
    <w:rsid w:val="001E4BE2"/>
    <w:rsid w:val="00270200"/>
    <w:rsid w:val="00285AB8"/>
    <w:rsid w:val="002B046D"/>
    <w:rsid w:val="00307305"/>
    <w:rsid w:val="00316641"/>
    <w:rsid w:val="00322C7D"/>
    <w:rsid w:val="00346979"/>
    <w:rsid w:val="003673F2"/>
    <w:rsid w:val="00385ABB"/>
    <w:rsid w:val="003B5BC9"/>
    <w:rsid w:val="003E16F5"/>
    <w:rsid w:val="003F5C3A"/>
    <w:rsid w:val="0040391A"/>
    <w:rsid w:val="004461A9"/>
    <w:rsid w:val="00453A83"/>
    <w:rsid w:val="00454DEC"/>
    <w:rsid w:val="004645DF"/>
    <w:rsid w:val="00471FF2"/>
    <w:rsid w:val="00497988"/>
    <w:rsid w:val="00497FC1"/>
    <w:rsid w:val="004C03DF"/>
    <w:rsid w:val="004E2854"/>
    <w:rsid w:val="00502DC8"/>
    <w:rsid w:val="00512FF7"/>
    <w:rsid w:val="00515037"/>
    <w:rsid w:val="00531E20"/>
    <w:rsid w:val="005461A2"/>
    <w:rsid w:val="00591D39"/>
    <w:rsid w:val="005F4A46"/>
    <w:rsid w:val="005F7F28"/>
    <w:rsid w:val="006015AE"/>
    <w:rsid w:val="006161B1"/>
    <w:rsid w:val="00637291"/>
    <w:rsid w:val="00646907"/>
    <w:rsid w:val="00646C43"/>
    <w:rsid w:val="00650B71"/>
    <w:rsid w:val="0065379B"/>
    <w:rsid w:val="0066138F"/>
    <w:rsid w:val="006672D0"/>
    <w:rsid w:val="006B1800"/>
    <w:rsid w:val="006C39CA"/>
    <w:rsid w:val="006E58AE"/>
    <w:rsid w:val="006F16A1"/>
    <w:rsid w:val="006F55CF"/>
    <w:rsid w:val="00701A7C"/>
    <w:rsid w:val="007178F1"/>
    <w:rsid w:val="00735C49"/>
    <w:rsid w:val="00747284"/>
    <w:rsid w:val="007635BE"/>
    <w:rsid w:val="00793220"/>
    <w:rsid w:val="007A2810"/>
    <w:rsid w:val="007D2CF6"/>
    <w:rsid w:val="00813A54"/>
    <w:rsid w:val="008171ED"/>
    <w:rsid w:val="0082343B"/>
    <w:rsid w:val="0083277F"/>
    <w:rsid w:val="00835B72"/>
    <w:rsid w:val="0087181C"/>
    <w:rsid w:val="008967EC"/>
    <w:rsid w:val="00896BBF"/>
    <w:rsid w:val="008F4184"/>
    <w:rsid w:val="009512AF"/>
    <w:rsid w:val="009559A2"/>
    <w:rsid w:val="009709C3"/>
    <w:rsid w:val="009B55DA"/>
    <w:rsid w:val="009B744F"/>
    <w:rsid w:val="009F6E36"/>
    <w:rsid w:val="00A02C86"/>
    <w:rsid w:val="00A243EC"/>
    <w:rsid w:val="00A318DC"/>
    <w:rsid w:val="00A50EDD"/>
    <w:rsid w:val="00A53492"/>
    <w:rsid w:val="00A64AE4"/>
    <w:rsid w:val="00A777DC"/>
    <w:rsid w:val="00A87DDF"/>
    <w:rsid w:val="00A942F2"/>
    <w:rsid w:val="00AB609A"/>
    <w:rsid w:val="00AC5B09"/>
    <w:rsid w:val="00AC6287"/>
    <w:rsid w:val="00AD7EC3"/>
    <w:rsid w:val="00AE44E5"/>
    <w:rsid w:val="00AF5646"/>
    <w:rsid w:val="00B072DB"/>
    <w:rsid w:val="00B41C49"/>
    <w:rsid w:val="00B61F7D"/>
    <w:rsid w:val="00B65D80"/>
    <w:rsid w:val="00B83A35"/>
    <w:rsid w:val="00B941D7"/>
    <w:rsid w:val="00BB5FC9"/>
    <w:rsid w:val="00BC34BE"/>
    <w:rsid w:val="00BE4E31"/>
    <w:rsid w:val="00BF4486"/>
    <w:rsid w:val="00C2388D"/>
    <w:rsid w:val="00C24937"/>
    <w:rsid w:val="00C336CC"/>
    <w:rsid w:val="00C410B6"/>
    <w:rsid w:val="00C533DF"/>
    <w:rsid w:val="00C8746E"/>
    <w:rsid w:val="00C9657F"/>
    <w:rsid w:val="00CB0658"/>
    <w:rsid w:val="00CB34BB"/>
    <w:rsid w:val="00CD515A"/>
    <w:rsid w:val="00D20BD5"/>
    <w:rsid w:val="00D61FAF"/>
    <w:rsid w:val="00D62A73"/>
    <w:rsid w:val="00D673F1"/>
    <w:rsid w:val="00D715F6"/>
    <w:rsid w:val="00D7690F"/>
    <w:rsid w:val="00D86889"/>
    <w:rsid w:val="00D90D1F"/>
    <w:rsid w:val="00DA5849"/>
    <w:rsid w:val="00DE31FE"/>
    <w:rsid w:val="00DE388F"/>
    <w:rsid w:val="00DF22C6"/>
    <w:rsid w:val="00E31F0F"/>
    <w:rsid w:val="00E36A7A"/>
    <w:rsid w:val="00E53770"/>
    <w:rsid w:val="00E63AF8"/>
    <w:rsid w:val="00E72C2E"/>
    <w:rsid w:val="00E8049F"/>
    <w:rsid w:val="00E92534"/>
    <w:rsid w:val="00E93BC3"/>
    <w:rsid w:val="00EA6CBA"/>
    <w:rsid w:val="00EB3E4B"/>
    <w:rsid w:val="00EC3605"/>
    <w:rsid w:val="00EF7DDF"/>
    <w:rsid w:val="00F05E57"/>
    <w:rsid w:val="00F14977"/>
    <w:rsid w:val="00F15348"/>
    <w:rsid w:val="00F34452"/>
    <w:rsid w:val="00F420F9"/>
    <w:rsid w:val="00F43212"/>
    <w:rsid w:val="00F624E9"/>
    <w:rsid w:val="00F81317"/>
    <w:rsid w:val="00F86840"/>
    <w:rsid w:val="00F927A1"/>
    <w:rsid w:val="00FC4698"/>
    <w:rsid w:val="15467535"/>
    <w:rsid w:val="447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p16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5"/>
    <w:basedOn w:val="7"/>
    <w:qFormat/>
    <w:uiPriority w:val="0"/>
  </w:style>
  <w:style w:type="character" w:customStyle="1" w:styleId="11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473</Words>
  <Characters>2701</Characters>
  <Lines>22</Lines>
  <Paragraphs>6</Paragraphs>
  <TotalTime>2</TotalTime>
  <ScaleCrop>false</ScaleCrop>
  <LinksUpToDate>false</LinksUpToDate>
  <CharactersWithSpaces>3168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2020-12-03T08:27:00Z</dcterms:created>
  <dc:creator>万 汇丰</dc:creator>
  <cp:lastModifiedBy>回忆也许美丽</cp:lastModifiedBy>
  <dcterms:modified xsi:type="dcterms:W3CDTF">2021-12-13T09:29:07Z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5B49B8196E88430694F9B1032201B026</vt:lpwstr>
  </property>
</Properties>
</file>