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before="240" w:after="150" w:line="480" w:lineRule="atLeast"/>
        <w:ind w:firstLine="723" w:firstLineChars="200"/>
        <w:rPr>
          <w:rFonts w:ascii="宋体" w:hAnsi="宋体" w:eastAsia="宋体" w:cs="宋体"/>
          <w:b/>
          <w:bCs/>
          <w:color w:val="666666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</w:rPr>
        <w:t>附件：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666666"/>
          <w:kern w:val="0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color w:val="666666"/>
          <w:kern w:val="0"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36"/>
          <w:szCs w:val="36"/>
        </w:rPr>
        <w:t>政务信息公开申请表</w:t>
      </w:r>
    </w:p>
    <w:bookmarkEnd w:id="0"/>
    <w:tbl>
      <w:tblPr>
        <w:tblStyle w:val="6"/>
        <w:tblpPr w:leftFromText="180" w:rightFromText="180" w:topFromText="100" w:bottomFromText="100" w:vertAnchor="text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1771"/>
        <w:gridCol w:w="90"/>
        <w:gridCol w:w="459"/>
        <w:gridCol w:w="1242"/>
        <w:gridCol w:w="2312"/>
        <w:gridCol w:w="178"/>
        <w:gridCol w:w="16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11" w:type="dxa"/>
            <w:vMerge w:val="restart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</w:tc>
        <w:tc>
          <w:tcPr>
            <w:tcW w:w="711" w:type="dxa"/>
            <w:vMerge w:val="restart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公民</w:t>
            </w:r>
          </w:p>
        </w:tc>
        <w:tc>
          <w:tcPr>
            <w:tcW w:w="1771" w:type="dxa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姓    名</w:t>
            </w:r>
          </w:p>
        </w:tc>
        <w:tc>
          <w:tcPr>
            <w:tcW w:w="1791" w:type="dxa"/>
            <w:gridSpan w:val="3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03" w:type="dxa"/>
            <w:tcBorders>
              <w:top w:val="double" w:color="auto" w:sz="12" w:space="0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doub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其他组织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名   称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营业执照信息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联系人电话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传    真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3" w:type="dxa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申请人签名或盖章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0" w:type="auto"/>
            <w:vMerge w:val="continue"/>
            <w:tcBorders>
              <w:top w:val="double" w:color="auto" w:sz="12" w:space="0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11" w:type="dxa"/>
            <w:vMerge w:val="restart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Calibri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所需信息的内容描述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所需信息的用途</w:t>
            </w:r>
          </w:p>
        </w:tc>
        <w:tc>
          <w:tcPr>
            <w:tcW w:w="5794" w:type="dxa"/>
            <w:gridSpan w:val="5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所需信息的指定提供方式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（可多选）：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书面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光盘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磁盘</w:t>
            </w: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获取信息的方式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电子邮件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邮寄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快递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传真</w:t>
            </w:r>
          </w:p>
          <w:p>
            <w:pPr>
              <w:widowControl/>
              <w:spacing w:line="263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自行领取/当场阅读、抄录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color="auto" w:sz="8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是否申请减免费用：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申请。并请提供相关证明</w:t>
            </w:r>
          </w:p>
          <w:p>
            <w:pPr>
              <w:widowControl/>
              <w:spacing w:line="31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0" w:type="auto"/>
            <w:vMerge w:val="continue"/>
            <w:tcBorders>
              <w:top w:val="nil"/>
              <w:left w:val="doub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66" w:type="dxa"/>
            <w:gridSpan w:val="8"/>
            <w:tcBorders>
              <w:top w:val="nil"/>
              <w:left w:val="nil"/>
              <w:bottom w:val="sing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□ 若本机关无法按照指定方式提供所需信息，也可接受其他方式。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1" w:type="dxa"/>
            <w:tcBorders>
              <w:top w:val="nil"/>
              <w:left w:val="double" w:color="auto" w:sz="12" w:space="0"/>
              <w:bottom w:val="doub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6" w:type="dxa"/>
            <w:gridSpan w:val="8"/>
            <w:tcBorders>
              <w:top w:val="nil"/>
              <w:left w:val="nil"/>
              <w:bottom w:val="double" w:color="auto" w:sz="12" w:space="0"/>
              <w:right w:val="doub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1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outset" w:color="ECE9D8" w:sz="6" w:space="0"/>
              <w:left w:val="outset" w:color="ECE9D8" w:sz="6" w:space="0"/>
              <w:bottom w:val="outset" w:color="ECE9D8" w:sz="6" w:space="0"/>
              <w:right w:val="outset" w:color="ECE9D8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666666"/>
          <w:kern w:val="0"/>
          <w:szCs w:val="21"/>
        </w:rPr>
      </w:pPr>
      <w:r>
        <w:rPr>
          <w:rFonts w:hint="eastAsia" w:ascii="微软雅黑" w:hAnsi="微软雅黑" w:eastAsia="微软雅黑" w:cs="宋体"/>
          <w:color w:val="666666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C2"/>
    <w:rsid w:val="00005CC2"/>
    <w:rsid w:val="00051E7C"/>
    <w:rsid w:val="00061460"/>
    <w:rsid w:val="00061631"/>
    <w:rsid w:val="00072C10"/>
    <w:rsid w:val="000859CA"/>
    <w:rsid w:val="000974EF"/>
    <w:rsid w:val="000A667E"/>
    <w:rsid w:val="000E36A0"/>
    <w:rsid w:val="000F000D"/>
    <w:rsid w:val="000F5101"/>
    <w:rsid w:val="00127D7F"/>
    <w:rsid w:val="00130747"/>
    <w:rsid w:val="001439C9"/>
    <w:rsid w:val="00166137"/>
    <w:rsid w:val="00174776"/>
    <w:rsid w:val="00174A1E"/>
    <w:rsid w:val="00177339"/>
    <w:rsid w:val="001C1E49"/>
    <w:rsid w:val="001D0FDE"/>
    <w:rsid w:val="001D16CA"/>
    <w:rsid w:val="001D414E"/>
    <w:rsid w:val="001E4BE2"/>
    <w:rsid w:val="00270200"/>
    <w:rsid w:val="00285AB8"/>
    <w:rsid w:val="002B046D"/>
    <w:rsid w:val="00307305"/>
    <w:rsid w:val="00316641"/>
    <w:rsid w:val="00322C7D"/>
    <w:rsid w:val="00346979"/>
    <w:rsid w:val="003673F2"/>
    <w:rsid w:val="00385ABB"/>
    <w:rsid w:val="003B5BC9"/>
    <w:rsid w:val="003E16F5"/>
    <w:rsid w:val="003F5C3A"/>
    <w:rsid w:val="0040391A"/>
    <w:rsid w:val="004461A9"/>
    <w:rsid w:val="00453A83"/>
    <w:rsid w:val="00454DEC"/>
    <w:rsid w:val="004645DF"/>
    <w:rsid w:val="00471FF2"/>
    <w:rsid w:val="00497988"/>
    <w:rsid w:val="00497FC1"/>
    <w:rsid w:val="004C03DF"/>
    <w:rsid w:val="004E2854"/>
    <w:rsid w:val="00502DC8"/>
    <w:rsid w:val="00512FF7"/>
    <w:rsid w:val="00515037"/>
    <w:rsid w:val="00531E20"/>
    <w:rsid w:val="005461A2"/>
    <w:rsid w:val="00591D39"/>
    <w:rsid w:val="005F4A46"/>
    <w:rsid w:val="005F7F28"/>
    <w:rsid w:val="006015AE"/>
    <w:rsid w:val="006161B1"/>
    <w:rsid w:val="00637291"/>
    <w:rsid w:val="00646907"/>
    <w:rsid w:val="00646C43"/>
    <w:rsid w:val="00650B71"/>
    <w:rsid w:val="0065379B"/>
    <w:rsid w:val="0066138F"/>
    <w:rsid w:val="006672D0"/>
    <w:rsid w:val="006B1800"/>
    <w:rsid w:val="006C39CA"/>
    <w:rsid w:val="006E58AE"/>
    <w:rsid w:val="006F16A1"/>
    <w:rsid w:val="006F55CF"/>
    <w:rsid w:val="00701A7C"/>
    <w:rsid w:val="007178F1"/>
    <w:rsid w:val="00735C49"/>
    <w:rsid w:val="00747284"/>
    <w:rsid w:val="007635BE"/>
    <w:rsid w:val="00793220"/>
    <w:rsid w:val="007A2810"/>
    <w:rsid w:val="007D2CF6"/>
    <w:rsid w:val="00813A54"/>
    <w:rsid w:val="008171ED"/>
    <w:rsid w:val="0082343B"/>
    <w:rsid w:val="0083277F"/>
    <w:rsid w:val="00835B72"/>
    <w:rsid w:val="0087181C"/>
    <w:rsid w:val="008967EC"/>
    <w:rsid w:val="00896BBF"/>
    <w:rsid w:val="008F4184"/>
    <w:rsid w:val="009512AF"/>
    <w:rsid w:val="009559A2"/>
    <w:rsid w:val="009709C3"/>
    <w:rsid w:val="009B55DA"/>
    <w:rsid w:val="009B744F"/>
    <w:rsid w:val="009F6E36"/>
    <w:rsid w:val="00A02C86"/>
    <w:rsid w:val="00A243EC"/>
    <w:rsid w:val="00A318DC"/>
    <w:rsid w:val="00A50EDD"/>
    <w:rsid w:val="00A53492"/>
    <w:rsid w:val="00A64AE4"/>
    <w:rsid w:val="00A777DC"/>
    <w:rsid w:val="00A87DDF"/>
    <w:rsid w:val="00A942F2"/>
    <w:rsid w:val="00AB609A"/>
    <w:rsid w:val="00AC5B09"/>
    <w:rsid w:val="00AC6287"/>
    <w:rsid w:val="00AD7EC3"/>
    <w:rsid w:val="00AE44E5"/>
    <w:rsid w:val="00AF5646"/>
    <w:rsid w:val="00B072DB"/>
    <w:rsid w:val="00B41C49"/>
    <w:rsid w:val="00B61F7D"/>
    <w:rsid w:val="00B65D80"/>
    <w:rsid w:val="00B83A35"/>
    <w:rsid w:val="00B941D7"/>
    <w:rsid w:val="00BB5FC9"/>
    <w:rsid w:val="00BC34BE"/>
    <w:rsid w:val="00BE4E31"/>
    <w:rsid w:val="00BF4486"/>
    <w:rsid w:val="00C2388D"/>
    <w:rsid w:val="00C24937"/>
    <w:rsid w:val="00C336CC"/>
    <w:rsid w:val="00C410B6"/>
    <w:rsid w:val="00C533DF"/>
    <w:rsid w:val="00C8746E"/>
    <w:rsid w:val="00C9657F"/>
    <w:rsid w:val="00CB0658"/>
    <w:rsid w:val="00CB34BB"/>
    <w:rsid w:val="00CD515A"/>
    <w:rsid w:val="00D20BD5"/>
    <w:rsid w:val="00D61FAF"/>
    <w:rsid w:val="00D62A73"/>
    <w:rsid w:val="00D673F1"/>
    <w:rsid w:val="00D715F6"/>
    <w:rsid w:val="00D7690F"/>
    <w:rsid w:val="00D86889"/>
    <w:rsid w:val="00D90D1F"/>
    <w:rsid w:val="00DA5849"/>
    <w:rsid w:val="00DE31FE"/>
    <w:rsid w:val="00DE388F"/>
    <w:rsid w:val="00DF22C6"/>
    <w:rsid w:val="00E31F0F"/>
    <w:rsid w:val="00E36A7A"/>
    <w:rsid w:val="00E53770"/>
    <w:rsid w:val="00E63AF8"/>
    <w:rsid w:val="00E72C2E"/>
    <w:rsid w:val="00E8049F"/>
    <w:rsid w:val="00E92534"/>
    <w:rsid w:val="00E93BC3"/>
    <w:rsid w:val="00EA6CBA"/>
    <w:rsid w:val="00EB3E4B"/>
    <w:rsid w:val="00EC3605"/>
    <w:rsid w:val="00EF7DDF"/>
    <w:rsid w:val="00F05E57"/>
    <w:rsid w:val="00F14977"/>
    <w:rsid w:val="00F15348"/>
    <w:rsid w:val="00F34452"/>
    <w:rsid w:val="00F420F9"/>
    <w:rsid w:val="00F43212"/>
    <w:rsid w:val="00F624E9"/>
    <w:rsid w:val="00F81317"/>
    <w:rsid w:val="00F86840"/>
    <w:rsid w:val="00F927A1"/>
    <w:rsid w:val="00FC4698"/>
    <w:rsid w:val="154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9">
    <w:name w:val="p16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15"/>
    <w:basedOn w:val="7"/>
    <w:uiPriority w:val="0"/>
  </w:style>
  <w:style w:type="character" w:customStyle="1" w:styleId="11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473</Words>
  <Characters>2701</Characters>
  <Lines>22</Lines>
  <Paragraphs>6</Paragraphs>
  <TotalTime>1</TotalTime>
  <ScaleCrop>false</ScaleCrop>
  <LinksUpToDate>false</LinksUpToDate>
  <CharactersWithSpaces>3168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2020-12-03T08:27:00Z</dcterms:created>
  <dc:creator>万 汇丰</dc:creator>
  <cp:lastModifiedBy>DELL</cp:lastModifiedBy>
  <dcterms:modified xsi:type="dcterms:W3CDTF">2021-05-06T08:11:00Z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5B49B8196E88430694F9B1032201B026</vt:lpwstr>
  </property>
</Properties>
</file>