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68" w:rsidRDefault="00E7058B">
      <w:pPr>
        <w:spacing w:line="220" w:lineRule="atLeast"/>
        <w:rPr>
          <w:rFonts w:cs="Times New Roman"/>
        </w:rPr>
      </w:pPr>
      <w:r>
        <w:rPr>
          <w:rFonts w:cs="Times New Roman" w:hint="eastAsia"/>
        </w:rPr>
        <w:t>附件</w:t>
      </w:r>
      <w:r>
        <w:rPr>
          <w:rFonts w:cs="Times New Roman"/>
        </w:rPr>
        <w:t>2</w:t>
      </w:r>
    </w:p>
    <w:p w:rsidR="00B81668" w:rsidRDefault="00E7058B">
      <w:pPr>
        <w:spacing w:line="220" w:lineRule="atLeast"/>
        <w:ind w:firstLineChars="650" w:firstLine="1820"/>
        <w:rPr>
          <w:rFonts w:cs="Times New Roman"/>
          <w:sz w:val="28"/>
          <w:szCs w:val="28"/>
        </w:rPr>
      </w:pPr>
      <w:r>
        <w:rPr>
          <w:rFonts w:cs="微软雅黑" w:hint="eastAsia"/>
          <w:sz w:val="28"/>
          <w:szCs w:val="28"/>
        </w:rPr>
        <w:t>就业培训补贴支付经办流程图</w:t>
      </w:r>
      <w:r>
        <w:rPr>
          <w:sz w:val="28"/>
          <w:szCs w:val="28"/>
        </w:rPr>
        <w:t xml:space="preserve">        </w:t>
      </w:r>
      <w:r>
        <w:t xml:space="preserve">                                                                               </w:t>
      </w:r>
      <w:r w:rsidR="000D6A33">
        <w:rPr>
          <w:rFonts w:hint="eastAsia"/>
        </w:rPr>
        <w:t xml:space="preserve">                              </w:t>
      </w:r>
      <w:r>
        <w:t xml:space="preserve">           </w:t>
      </w:r>
      <w:r>
        <w:rPr>
          <w:sz w:val="28"/>
          <w:szCs w:val="28"/>
        </w:rPr>
        <w:t xml:space="preserve">  </w:t>
      </w:r>
      <w:r>
        <w:rPr>
          <w:rFonts w:cs="微软雅黑" w:hint="eastAsia"/>
          <w:sz w:val="28"/>
          <w:szCs w:val="28"/>
        </w:rPr>
        <w:t>就业培训</w:t>
      </w:r>
      <w:r>
        <w:rPr>
          <w:rFonts w:hint="eastAsia"/>
          <w:sz w:val="28"/>
          <w:szCs w:val="28"/>
        </w:rPr>
        <w:t>补贴支付</w:t>
      </w:r>
      <w:r>
        <w:rPr>
          <w:rFonts w:cs="微软雅黑" w:hint="eastAsia"/>
          <w:sz w:val="28"/>
          <w:szCs w:val="28"/>
        </w:rPr>
        <w:t>办事流程图</w:t>
      </w:r>
    </w:p>
    <w:p w:rsidR="00B81668" w:rsidRDefault="00B81668">
      <w:pPr>
        <w:spacing w:line="220" w:lineRule="atLeast"/>
        <w:ind w:firstLineChars="1000" w:firstLine="2200"/>
        <w:rPr>
          <w:rFonts w:cs="Times New Roman"/>
        </w:rPr>
      </w:pP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" o:spid="_x0000_s1026" type="#_x0000_t116" style="position:absolute;margin-left:758.55pt;margin-top:18.5pt;width:81pt;height:36pt;z-index:251624448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 w:rsidRPr="00B81668">
        <w:pict>
          <v:shape id="AutoShape 6" o:spid="_x0000_s1092" type="#_x0000_t116" style="position:absolute;margin-left:156.4pt;margin-top:18pt;width:81pt;height:36pt;z-index:251611136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 w:rsidR="00B81668" w:rsidRDefault="00B81668">
      <w:pPr>
        <w:spacing w:line="220" w:lineRule="atLeast"/>
        <w:rPr>
          <w:rFonts w:cs="Times New Roman"/>
        </w:rPr>
      </w:pP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7" o:spid="_x0000_s1091" style="position:absolute;z-index:251628544" from="800.15pt,7.9pt" to="800.15pt,47.6pt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stroke endarrow="block"/>
          </v:line>
        </w:pict>
      </w:r>
      <w:r w:rsidRPr="00B81668">
        <w:pict>
          <v:line id="Line 8" o:spid="_x0000_s1090" style="position:absolute;z-index:251615232" from="198pt,7.4pt" to="198pt,47.1pt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stroke endarrow="block"/>
          </v:line>
        </w:pic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2" o:spid="_x0000_s1089" style="position:absolute;flip:y;z-index:251634688" from="882.4pt,9.8pt" to="883.05pt,122pt" o:gfxdata="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XgM2R2QAAAAwBAAAPAAAAAAAAAAEAIAAAACIAAABkcnMvZG93bnJldi54bWxQSwEC&#10;FAAUAAAACACHTuJAVnzVXboBAABfAwAADgAAAAAAAAABACAAAAAoAQAAZHJzL2Uyb0RvYy54bWxQ&#10;SwUGAAAAAAYABgBZAQAAVAUAAAAA&#10;"/>
        </w:pict>
      </w:r>
      <w:r w:rsidRPr="00B81668">
        <w:pict>
          <v:line id="Line 3" o:spid="_x0000_s1088" style="position:absolute;z-index:251633664" from="882.4pt,9.55pt" to="926.75pt,9.55pt" o:gfxdata="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qxvca&#10;2AAAAAsBAAAPAAAAAAAAAAEAIAAAACIAAABkcnMvZG93bnJldi54bWxQSwECFAAUAAAACACHTuJA&#10;dl6KJ68BAABRAwAADgAAAAAAAAABACAAAAAnAQAAZHJzL2Uyb0RvYy54bWxQSwUGAAAAAAYABgBZ&#10;AQAASAUAAAAA&#10;"/>
        </w:pict>
      </w:r>
      <w:r w:rsidRPr="00B81668">
        <w:pict>
          <v:rect id="Rectangle 4" o:spid="_x0000_s1087" style="position:absolute;margin-left:890.55pt;margin-top:9.8pt;width:3in;height:117pt;z-index:251632640" o:gfxdata="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1QTW2AAAAAwBAAAPAAAAAAAA&#10;AAEAIAAAACIAAABkcnMvZG93bnJldi54bWxQSwECFAAUAAAACACHTuJAJhWobRICAAAxBAAADgAA&#10;AAAAAAABACAAAAAnAQAAZHJzL2Uyb0RvYy54bWxQSwUGAAAAAAYABgBZAQAAqwUAAAAA&#10;" strokecolor="white">
            <v:textbox>
              <w:txbxContent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需要提交以下材料：</w:t>
                  </w:r>
                </w:p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、培训补贴资金申请拨付表；</w:t>
                  </w:r>
                </w:p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、培训学员花名册；</w:t>
                  </w:r>
                </w:p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、评估验收表；</w:t>
                  </w:r>
                </w:p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、培训人员身份证复印件；</w:t>
                  </w:r>
                </w:p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、劳动合同复印件；</w:t>
                  </w:r>
                </w:p>
                <w:p w:rsidR="00B81668" w:rsidRDefault="00E7058B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、工资发放表</w:t>
                  </w:r>
                </w:p>
                <w:p w:rsidR="00B81668" w:rsidRDefault="00B81668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B81668" w:rsidRDefault="00B81668">
                  <w:pPr>
                    <w:spacing w:before="100" w:after="100" w:line="200" w:lineRule="exact"/>
                    <w:rPr>
                      <w:rFonts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rect id="Rectangle 9" o:spid="_x0000_s1086" style="position:absolute;margin-left:762.15pt;margin-top:3.5pt;width:84.4pt;height:35.15pt;z-index:251625472" o:gfxdata="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yz8o2AAAAAoBAAAPAAAAAAAA&#10;AAEAIAAAACIAAABkcnMvZG93bnJldi54bWxQSwECFAAUAAAACACHTuJAupp9shICAAAwBAAADgAA&#10;AAAAAAABACAAAAAnAQAAZHJzL2Uyb0RvYy54bWxQSwUGAAAAAAYABgBZAQAAqwUAAAAA&#10;">
            <v:textbox>
              <w:txbxContent>
                <w:p w:rsidR="00B81668" w:rsidRDefault="00E7058B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现场申请</w:t>
                  </w:r>
                </w:p>
              </w:txbxContent>
            </v:textbox>
          </v:rect>
        </w:pict>
      </w:r>
      <w:r w:rsidRPr="00B81668">
        <w:pict>
          <v:line id="Line 10" o:spid="_x0000_s1085" style="position:absolute;flip:y;z-index:251631616" from="846pt,18.75pt" to="880pt,45.75pt" o:gfxdata="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F3RNkAAAALAQAADwAAAAAAAAABACAAAAAiAAAAZHJzL2Rv&#10;d25yZXYueG1sUEsBAhQAFAAAAAgAh07iQHOXPADHAQAAewMAAA4AAAAAAAAAAQAgAAAAKAEAAGRy&#10;cy9lMm9Eb2MueG1sUEsFBgAAAAAGAAYAWQEAAGEFAAAAAA==&#10;">
            <v:stroke dashstyle="1 1"/>
          </v:line>
        </w:pict>
      </w:r>
      <w:r w:rsidRPr="00B81668">
        <w:pict>
          <v:line id="Line 11" o:spid="_x0000_s1084" style="position:absolute;z-index:251639808" from="655.65pt,14.85pt" to="760.55pt,14.85pt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stroke endarrow="block"/>
          </v:line>
        </w:pict>
      </w:r>
      <w:r w:rsidRPr="00B81668">
        <w:pict>
          <v:line id="Line 12" o:spid="_x0000_s1083" style="position:absolute;flip:y;z-index:251638784" from="655.65pt,15.7pt" to="655.65pt,29.85pt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/>
        </w:pict>
      </w:r>
      <w:r w:rsidRPr="00B81668">
        <w:pict>
          <v:line id="Line 13" o:spid="_x0000_s1082" style="position:absolute;z-index:251637760" from="53.85pt,14pt" to="158.75pt,14pt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stroke endarrow="block"/>
          </v:line>
        </w:pict>
      </w:r>
      <w:r w:rsidRPr="00B81668">
        <w:pict>
          <v:line id="Line 14" o:spid="_x0000_s1081" style="position:absolute;flip:y;z-index:251636736" from="53.85pt,14.85pt" to="53.85pt,37.55pt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/>
        </w:pict>
      </w:r>
      <w:r w:rsidRPr="00B81668">
        <w:pict>
          <v:rect id="Rectangle 15" o:spid="_x0000_s1080" style="position:absolute;margin-left:159.45pt;margin-top:3.3pt;width:74.55pt;height:35.15pt;z-index:25161216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20" o:spid="_x0000_s1079" style="position:absolute;flip:x;z-index:251683840" from="803.6pt,15.35pt" to="804.25pt,80.65pt" o:gfxdata="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xP/P2wAAAAwBAAAPAAAAAAAAAAEA&#10;IAAAACIAAABkcnMvZG93bnJldi54bWxQSwECFAAUAAAACACHTuJA6cgJNdMBAACNAwAADgAAAAAA&#10;AAABACAAAAAqAQAAZHJzL2Uyb0RvYy54bWxQSwUGAAAAAAYABgBZAQAAbwUAAAAA&#10;">
            <v:stroke endarrow="block"/>
          </v:line>
        </w:pict>
      </w:r>
      <w:r w:rsidRPr="00B81668">
        <w:pict>
          <v:rect id="Rectangle 16" o:spid="_x0000_s1078" style="position:absolute;margin-left:13.75pt;margin-top:15.2pt;width:94.25pt;height:36pt;z-index:251613184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textbox>
              <w:txbxContent>
                <w:p w:rsidR="00B81668" w:rsidRDefault="00E7058B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 w:rsidRPr="00B81668">
        <w:pict>
          <v:rect id="Rectangle 17" o:spid="_x0000_s1077" style="position:absolute;margin-left:620.15pt;margin-top:6.7pt;width:81pt;height:36pt;z-index:251626496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textbox>
              <w:txbxContent>
                <w:p w:rsidR="00B81668" w:rsidRDefault="00E7058B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 w:rsidRPr="00B81668">
        <w:pict>
          <v:line id="Line 18" o:spid="_x0000_s1076" style="position:absolute;z-index:251616256" from="198pt,15.2pt" to="198pt,50.65pt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stroke endarrow="block"/>
          </v:line>
        </w:pic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19" o:spid="_x0000_s1075" style="position:absolute;flip:y;z-index:251630592" from="655.55pt,19.5pt" to="655.55pt,80.6pt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stroke endarrow="block"/>
          </v:line>
        </w:pict>
      </w:r>
    </w:p>
    <w:p w:rsidR="00B81668" w:rsidRDefault="00B81668">
      <w:pPr>
        <w:spacing w:line="220" w:lineRule="atLeast"/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74" type="#_x0000_t110" style="position:absolute;margin-left:155.45pt;margin-top:4pt;width:85.05pt;height:51pt;z-index:251640832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textbox>
              <w:txbxContent>
                <w:p w:rsidR="00B81668" w:rsidRDefault="00E7058B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style="position:absolute;margin-left:331.95pt;margin-top:12.7pt;width:74.55pt;height:35.15pt;z-index:251643904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textbox>
              <w:txbxContent>
                <w:p w:rsidR="00B81668" w:rsidRDefault="00E7058B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type="#_x0000_t116" style="position:absolute;margin-left:426.2pt;margin-top:13.55pt;width:81pt;height:36pt;z-index:251645952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style="position:absolute;flip:y;z-index:251618304" from="54.7pt,4.65pt" to="54.7pt,31.6pt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stroke endarrow="block"/>
          </v:line>
        </w:pict>
      </w:r>
      <w:r w:rsidR="00E7058B">
        <w:t xml:space="preserve">                                                                                                                                                                                       </w:t>
      </w:r>
      <w:r w:rsidR="00E7058B">
        <w:t xml:space="preserve">                     </w:t>
      </w:r>
    </w:p>
    <w:p w:rsidR="00B81668" w:rsidRDefault="00B81668">
      <w:pPr>
        <w:spacing w:line="220" w:lineRule="atLeast"/>
        <w:ind w:firstLineChars="200" w:firstLine="440"/>
        <w:rPr>
          <w:rFonts w:cs="Times New Roman"/>
        </w:rPr>
      </w:pPr>
      <w:r w:rsidRPr="00B81668">
        <w:pict>
          <v:shape id="AutoShape 47" o:spid="_x0000_s1070" type="#_x0000_t110" style="position:absolute;left:0;text-align:left;margin-left:760.9pt;margin-top:8pt;width:85pt;height:51pt;z-index:251662336" o:gfxdata="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xRT2AAAAAwBAAAP&#10;AAAAAAAAAAEAIAAAACIAAABkcnMvZG93bnJldi54bWxQSwECFAAUAAAACACHTuJAiGL9WxgCAAA+&#10;BAAADgAAAAAAAAABACAAAAAnAQAAZHJzL2Uyb0RvYy54bWxQSwUGAAAAAAYABgBZAQAAsQUAAAAA&#10;">
            <v:textbox>
              <w:txbxContent>
                <w:p w:rsidR="00B81668" w:rsidRDefault="00E7058B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 w:rsidRPr="00B81668">
        <w:pict>
          <v:line id="Line 23" o:spid="_x0000_s1069" style="position:absolute;left:0;text-align:left;z-index:251641856" from="312.6pt,8.05pt" to="329.6pt,8.05pt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stroke endarrow="block"/>
          </v:line>
        </w:pict>
      </w:r>
      <w:r w:rsidRPr="00B81668">
        <w:pict>
          <v:line id="Line 24" o:spid="_x0000_s1068" style="position:absolute;left:0;text-align:left;z-index:251642880" from="235pt,5.5pt" to="263.35pt,5.5pt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/>
        </w:pict>
      </w:r>
      <w:r w:rsidRPr="00B81668">
        <w:pict>
          <v:line id="Line 26" o:spid="_x0000_s1067" style="position:absolute;left:0;text-align:left;z-index:251644928" from="407.7pt,8.05pt" to="424.7pt,8.05pt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stroke endarrow="block"/>
          </v:line>
        </w:pict>
      </w:r>
      <w:r w:rsidRPr="00B81668">
        <w:pict>
          <v:line id="Line 44" o:spid="_x0000_s1066" style="position:absolute;left:0;text-align:left;z-index:251635712" from="882pt,6.65pt" to="918pt,6.65pt" o:gfxdata="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t+4R1QAA&#10;AAsBAAAPAAAAAAAAAAEAIAAAACIAAABkcnMvZG93bnJldi54bWxQSwECFAAUAAAACACHTuJAFCAG&#10;9K8BAABSAwAADgAAAAAAAAABACAAAAAkAQAAZHJzL2Uyb0RvYy54bWxQSwUGAAAAAAYABgBZAQAA&#10;RQUAAAAA&#10;"/>
        </w:pict>
      </w:r>
      <w:r w:rsidRPr="00B81668">
        <w:pict>
          <v:shape id="AutoShape 45" o:spid="_x0000_s1065" type="#_x0000_t116" style="position:absolute;left:0;text-align:left;margin-left:1030.4pt;margin-top:19.55pt;width:81pt;height:36pt;z-index:251667456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B81668">
        <w:pict>
          <v:rect id="Rectangle 46" o:spid="_x0000_s1064" style="position:absolute;left:0;text-align:left;margin-left:936.15pt;margin-top:18.7pt;width:74.55pt;height:35.15pt;z-index:251665408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textbox>
              <w:txbxContent>
                <w:p w:rsidR="00B81668" w:rsidRDefault="00E7058B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 w:rsidRPr="00B81668">
        <w:pict>
          <v:line id="Line 48" o:spid="_x0000_s1063" style="position:absolute;left:0;text-align:left;z-index:251614208" from="55.7pt,8.35pt" to="82.7pt,8.35pt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/>
        </w:pict>
      </w:r>
      <w:r w:rsidRPr="00B81668">
        <w:pict>
          <v:line id="Line 49" o:spid="_x0000_s1062" style="position:absolute;left:0;text-align:left;z-index:251617280" from="134.15pt,5.65pt" to="162.5pt,5.65pt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/>
        </w:pict>
      </w:r>
      <w:r w:rsidR="00E7058B">
        <w:t xml:space="preserve">                  </w:t>
      </w:r>
      <w:r w:rsidR="00E7058B">
        <w:rPr>
          <w:rFonts w:cs="微软雅黑" w:hint="eastAsia"/>
          <w:sz w:val="20"/>
          <w:szCs w:val="20"/>
        </w:rPr>
        <w:t>材料不齐全</w:t>
      </w:r>
      <w:r w:rsidR="00E7058B">
        <w:rPr>
          <w:sz w:val="20"/>
          <w:szCs w:val="20"/>
        </w:rPr>
        <w:t xml:space="preserve">                                         </w:t>
      </w:r>
      <w:r w:rsidR="00E7058B">
        <w:rPr>
          <w:rFonts w:cs="微软雅黑" w:hint="eastAsia"/>
          <w:sz w:val="20"/>
          <w:szCs w:val="20"/>
        </w:rPr>
        <w:t>不符合条件</w:t>
      </w:r>
      <w:r w:rsidR="00E7058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39" o:spid="_x0000_s1061" style="position:absolute;z-index:251658240" from="198.45pt,4.3pt" to="198.45pt,24.65pt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/>
        </w:pict>
      </w:r>
      <w:r w:rsidRPr="00B81668">
        <w:pict>
          <v:line id="Line 50" o:spid="_x0000_s1060" style="position:absolute;z-index:251666432" from="1011.9pt,10.2pt" to="1028.9pt,10.2pt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stroke endarrow="block"/>
          </v:line>
        </w:pict>
      </w:r>
      <w:r w:rsidRPr="00B81668">
        <w:pict>
          <v:line id="Line 51" o:spid="_x0000_s1059" style="position:absolute;z-index:251664384" from="839.2pt,7.65pt" to="867.55pt,7.65pt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/>
        </w:pict>
      </w:r>
      <w:r w:rsidRPr="00B81668">
        <w:pict>
          <v:line id="Line 52" o:spid="_x0000_s1058" style="position:absolute;z-index:251663360" from="916.8pt,10.2pt" to="933.8pt,10.2pt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stroke endarrow="block"/>
          </v:line>
        </w:pict>
      </w:r>
      <w:r w:rsidRPr="00B81668">
        <w:pict>
          <v:line id="Line 53" o:spid="_x0000_s1057" style="position:absolute;z-index:251627520" from="657pt,6.5pt" to="684pt,6.5pt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/>
        </w:pict>
      </w:r>
      <w:r w:rsidRPr="00B81668">
        <w:pict>
          <v:line id="Line 54" o:spid="_x0000_s1056" style="position:absolute;z-index:251629568" from="738pt,6.5pt" to="766.35pt,6.5pt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/>
        </w:pict>
      </w:r>
      <w:r w:rsidR="00E7058B">
        <w:t xml:space="preserve">                                                                                       </w:t>
      </w:r>
      <w:r w:rsidR="00E7058B">
        <w:t xml:space="preserve">                                                                                                                </w:t>
      </w:r>
      <w:r w:rsidR="00E7058B">
        <w:rPr>
          <w:rFonts w:cs="微软雅黑" w:hint="eastAsia"/>
          <w:sz w:val="20"/>
          <w:szCs w:val="20"/>
        </w:rPr>
        <w:t>材料不齐全</w:t>
      </w:r>
      <w:r w:rsidR="00E7058B">
        <w:rPr>
          <w:sz w:val="20"/>
          <w:szCs w:val="20"/>
        </w:rPr>
        <w:t xml:space="preserve">                                           </w:t>
      </w:r>
      <w:r w:rsidR="00E7058B">
        <w:rPr>
          <w:rFonts w:cs="微软雅黑" w:hint="eastAsia"/>
          <w:sz w:val="20"/>
          <w:szCs w:val="20"/>
        </w:rPr>
        <w:t>不予受理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40" o:spid="_x0000_s1055" style="position:absolute;z-index:251659264" from="198.15pt,7.55pt" to="198.15pt,34.55pt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stroke endarrow="block"/>
          </v:line>
        </w:pict>
      </w:r>
      <w:r w:rsidRPr="00B81668">
        <w:pict>
          <v:line id="Line 55" o:spid="_x0000_s1054" style="position:absolute;flip:x;z-index:251679744" from="802.9pt,8.1pt" to="803.75pt,25.95pt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/>
        </w:pict>
      </w:r>
      <w:r w:rsidR="00E7058B">
        <w:t xml:space="preserve">                                                     </w:t>
      </w:r>
      <w:r w:rsidR="00E7058B">
        <w:rPr>
          <w:rFonts w:cs="微软雅黑" w:hint="eastAsia"/>
        </w:rPr>
        <w:t>材料齐全</w:t>
      </w:r>
      <w:r w:rsidR="00E7058B">
        <w:t xml:space="preserve">                                </w:t>
      </w:r>
      <w:r w:rsidR="00E7058B">
        <w:t xml:space="preserve">                                                                                                                        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shape id="AutoShape 28" o:spid="_x0000_s1053" type="#_x0000_t110" style="position:absolute;margin-left:155.8pt;margin-top:3.35pt;width:85.05pt;height:51pt;z-index:251646976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textbox>
              <w:txbxContent>
                <w:p w:rsidR="00B81668" w:rsidRDefault="00E7058B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B81668">
        <w:pict>
          <v:rect id="Rectangle 34" o:spid="_x0000_s1052" style="position:absolute;margin-left:330.1pt;margin-top:8.75pt;width:74.55pt;height:35.15pt;z-index:25165312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textbox>
              <w:txbxContent>
                <w:p w:rsidR="00B81668" w:rsidRDefault="00E7058B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B81668" w:rsidRDefault="00B81668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B81668">
        <w:pict>
          <v:shape id="AutoShape 38" o:spid="_x0000_s1051" type="#_x0000_t116" style="position:absolute;margin-left:422.65pt;margin-top:8.75pt;width:81pt;height:36pt;z-index:251657216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B81668">
        <w:pict>
          <v:line id="Line 56" o:spid="_x0000_s1050" style="position:absolute;z-index:251680768" from="803.55pt,9.9pt" to="803.55pt,35.4pt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stroke endarrow="block"/>
          </v:line>
        </w:pict>
      </w:r>
      <w:r w:rsidR="00E7058B">
        <w:t xml:space="preserve">                                                                            </w:t>
      </w:r>
      <w:r w:rsidR="00E7058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E7058B">
        <w:rPr>
          <w:rFonts w:cs="微软雅黑" w:hint="eastAsia"/>
          <w:sz w:val="20"/>
          <w:szCs w:val="20"/>
        </w:rPr>
        <w:t>准予受理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shape id="AutoShape 57" o:spid="_x0000_s1049" type="#_x0000_t110" style="position:absolute;margin-left:760.8pt;margin-top:10pt;width:85pt;height:45.35pt;z-index:25166848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textbox>
              <w:txbxContent>
                <w:p w:rsidR="00B81668" w:rsidRDefault="00E7058B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B81668">
        <w:pict>
          <v:line id="Line 33" o:spid="_x0000_s1048" style="position:absolute;z-index:251652096" from="234.5pt,4.3pt" to="261.5pt,4.3pt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/>
        </w:pict>
      </w:r>
      <w:r w:rsidRPr="00B81668">
        <w:pict>
          <v:line id="Line 35" o:spid="_x0000_s1047" style="position:absolute;z-index:251654144" from="311.25pt,5pt" to="325.4pt,5pt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stroke endarrow="block"/>
          </v:line>
        </w:pict>
      </w:r>
      <w:r w:rsidRPr="00B81668">
        <w:pict>
          <v:line id="Line 37" o:spid="_x0000_s1046" style="position:absolute;z-index:251656192" from="404.65pt,5.15pt" to="421.65pt,5.15pt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stroke endarrow="block"/>
          </v:line>
        </w:pict>
      </w:r>
      <w:r w:rsidRPr="00B81668">
        <w:pict>
          <v:line id="Line 41" o:spid="_x0000_s1045" style="position:absolute;z-index:251660288" from="199pt,21.35pt" to="199pt,49.7pt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/>
        </w:pict>
      </w:r>
      <w:r w:rsidRPr="00B81668">
        <w:pict>
          <v:shape id="AutoShape 58" o:spid="_x0000_s1044" type="#_x0000_t116" style="position:absolute;margin-left:1026.85pt;margin-top:14.75pt;width:81pt;height:36pt;z-index:25167872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B81668">
        <w:pict>
          <v:rect id="Rectangle 59" o:spid="_x0000_s1043" style="position:absolute;margin-left:934.3pt;margin-top:14.75pt;width:74.55pt;height:35.15pt;z-index:251674624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textbox>
              <w:txbxContent>
                <w:p w:rsidR="00B81668" w:rsidRDefault="00E7058B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B81668" w:rsidRDefault="00B81668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E7058B">
        <w:t xml:space="preserve">                                                                              </w:t>
      </w:r>
      <w:r w:rsidR="00E7058B">
        <w:rPr>
          <w:rFonts w:cs="微软雅黑" w:hint="eastAsia"/>
          <w:sz w:val="20"/>
          <w:szCs w:val="20"/>
        </w:rPr>
        <w:t>不符合条件</w:t>
      </w:r>
    </w:p>
    <w:p w:rsidR="00B81668" w:rsidRDefault="00B81668">
      <w:pPr>
        <w:spacing w:line="220" w:lineRule="atLeast"/>
        <w:ind w:firstLineChars="7900" w:firstLine="17380"/>
        <w:rPr>
          <w:rFonts w:cs="Times New Roman"/>
        </w:rPr>
      </w:pPr>
      <w:r w:rsidRPr="00B81668">
        <w:pict>
          <v:line id="Line 61" o:spid="_x0000_s1042" style="position:absolute;left:0;text-align:left;z-index:251673600" from="846.45pt,6.25pt" to="868.4pt,6.25pt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/>
        </w:pict>
      </w:r>
      <w:r w:rsidRPr="00B81668">
        <w:pict>
          <v:line id="Line 60" o:spid="_x0000_s1041" style="position:absolute;left:0;text-align:left;z-index:251675648" from="915.45pt,5.9pt" to="929.6pt,5.9pt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stroke endarrow="block"/>
          </v:line>
        </w:pict>
      </w:r>
      <w:r w:rsidRPr="00B81668">
        <w:pict>
          <v:line id="Line 62" o:spid="_x0000_s1040" style="position:absolute;left:0;text-align:left;z-index:251677696" from="1008.85pt,11.15pt" to="1025.85pt,11.15pt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stroke endarrow="block"/>
          </v:line>
        </w:pict>
      </w:r>
      <w:r w:rsidR="00E7058B">
        <w:rPr>
          <w:rFonts w:cs="微软雅黑" w:hint="eastAsia"/>
          <w:sz w:val="20"/>
          <w:szCs w:val="20"/>
        </w:rPr>
        <w:t>不予</w:t>
      </w:r>
      <w:r w:rsidR="00E7058B">
        <w:rPr>
          <w:rFonts w:cs="微软雅黑" w:hint="eastAsia"/>
          <w:sz w:val="20"/>
          <w:szCs w:val="20"/>
        </w:rPr>
        <w:t>补贴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42" o:spid="_x0000_s1039" style="position:absolute;z-index:251661312" from="198.15pt,5.65pt" to="198.15pt,28.35pt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stroke endarrow="block"/>
          </v:line>
        </w:pict>
      </w:r>
      <w:r w:rsidRPr="00B81668">
        <w:pict>
          <v:line id="Line 63" o:spid="_x0000_s1038" style="position:absolute;z-index:251681792" from="803.2pt,.2pt" to="803.2pt,28.55pt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/>
        </w:pict>
      </w:r>
      <w:r w:rsidR="00E7058B">
        <w:t xml:space="preserve">                                                    </w:t>
      </w:r>
      <w:r w:rsidR="00E7058B">
        <w:rPr>
          <w:rFonts w:cs="微软雅黑" w:hint="eastAsia"/>
        </w:rPr>
        <w:t>准予办理</w:t>
      </w:r>
    </w:p>
    <w:p w:rsidR="00B81668" w:rsidRDefault="00B81668">
      <w:pPr>
        <w:spacing w:line="220" w:lineRule="atLeast"/>
        <w:rPr>
          <w:rFonts w:cs="Times New Roman"/>
          <w:sz w:val="20"/>
          <w:szCs w:val="20"/>
        </w:rPr>
      </w:pPr>
      <w:r w:rsidRPr="00B81668">
        <w:pict>
          <v:rect id="Rectangle 29" o:spid="_x0000_s1037" style="position:absolute;margin-left:161.65pt;margin-top:1.4pt;width:74.55pt;height:35.05pt;z-index:2516480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 w:rsidRPr="00B81668">
        <w:pict>
          <v:line id="Line 64" o:spid="_x0000_s1036" style="position:absolute;z-index:251682816" from="803.2pt,12.45pt" to="803.2pt,35.15pt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stroke endarrow="block"/>
          </v:line>
        </w:pict>
      </w:r>
      <w:r w:rsidR="00E7058B">
        <w:t xml:space="preserve">                                                                              </w:t>
      </w:r>
      <w:r w:rsidR="00E7058B">
        <w:t xml:space="preserve">                                                                                                                                                       </w:t>
      </w:r>
      <w:r w:rsidR="00E7058B">
        <w:rPr>
          <w:rFonts w:cs="微软雅黑" w:hint="eastAsia"/>
          <w:sz w:val="20"/>
          <w:szCs w:val="20"/>
        </w:rPr>
        <w:t>准予</w:t>
      </w:r>
      <w:r w:rsidR="00E7058B">
        <w:rPr>
          <w:rFonts w:cs="微软雅黑" w:hint="eastAsia"/>
          <w:sz w:val="20"/>
          <w:szCs w:val="20"/>
        </w:rPr>
        <w:t>补贴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31" o:spid="_x0000_s1035" style="position:absolute;z-index:251650048" from="197.65pt,8.4pt" to="197.65pt,53.4pt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stroke endarrow="block"/>
          </v:line>
        </w:pict>
      </w:r>
      <w:r w:rsidRPr="00B81668">
        <w:pict>
          <v:rect id="Rectangle 65" o:spid="_x0000_s1034" style="position:absolute;margin-left:768.05pt;margin-top:8.7pt;width:74.55pt;height:38.3pt;z-index:251669504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textbox>
              <w:txbxContent>
                <w:p w:rsidR="00B81668" w:rsidRDefault="00E705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 w:rsidR="00E7058B"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70" o:spid="_x0000_s1033" style="position:absolute;z-index:251671552" from="803.55pt,22.15pt" to="803.55pt,67.15pt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stroke endarrow="block"/>
          </v:line>
        </w:pict>
      </w:r>
    </w:p>
    <w:p w:rsidR="00B81668" w:rsidRDefault="00B81668"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style="position:absolute;margin-left:160.8pt;margin-top:11.1pt;width:74.55pt;height:35.15pt;z-index:251649024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 w:rsidR="00B81668" w:rsidRDefault="00B81668">
      <w:pPr>
        <w:spacing w:line="220" w:lineRule="atLeast"/>
        <w:rPr>
          <w:rFonts w:cs="Times New Roman"/>
        </w:rPr>
      </w:pP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line id="Line 32" o:spid="_x0000_s1031" style="position:absolute;z-index:251651072" from="197.65pt,.65pt" to="197.65pt,45.65pt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stroke endarrow="block"/>
          </v:line>
        </w:pict>
      </w:r>
      <w:r w:rsidRPr="00B81668">
        <w:pict>
          <v:rect id="Rectangle 72" o:spid="_x0000_s1030" style="position:absolute;margin-left:767.55pt;margin-top:-.1pt;width:74.55pt;height:39.65pt;z-index:251670528" o:gfxdata="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Z7EAdkAAAAKAQAADwAAAAAA&#10;AAABACAAAAAiAAAAZHJzL2Rvd25yZXYueG1sUEsBAhQAFAAAAAgAh07iQPo5gFQSAgAALwQAAA4A&#10;AAAAAAAAAQAgAAAAKAEAAGRycy9lMm9Eb2MueG1sUEsFBgAAAAAGAAYAWQEAAKwFAAAAAA=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反馈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 w:rsidR="00B81668" w:rsidRDefault="00B81668">
      <w:pPr>
        <w:spacing w:line="220" w:lineRule="atLeast"/>
        <w:rPr>
          <w:rFonts w:cs="Times New Roman"/>
        </w:rPr>
      </w:pPr>
      <w:bookmarkStart w:id="0" w:name="_GoBack"/>
      <w:bookmarkEnd w:id="0"/>
      <w:r w:rsidRPr="00B81668">
        <w:pict>
          <v:line id="Line 73" o:spid="_x0000_s1029" style="position:absolute;flip:x;z-index:251672576" from="804.4pt,18.5pt" to="804.85pt,57.7pt" o:gfxdata="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Tjhp2wAAAAwBAAAPAAAAAAAAAAEA&#10;IAAAACIAAABkcnMvZG93bnJldi54bWxQSwECFAAUAAAACACHTuJA3e+tuNMBAACMAwAADgAAAAAA&#10;AAABACAAAAAqAQAAZHJzL2Uyb0RvYy54bWxQSwUGAAAAAAYABgBZAQAAbwUAAAAA&#10;">
            <v:stroke endarrow="block"/>
          </v:line>
        </w:pict>
      </w:r>
    </w:p>
    <w:p w:rsidR="00B81668" w:rsidRDefault="00B81668">
      <w:pPr>
        <w:spacing w:line="220" w:lineRule="atLeast"/>
        <w:rPr>
          <w:rFonts w:cs="Times New Roman"/>
        </w:rPr>
      </w:pPr>
      <w:r w:rsidRPr="00B81668">
        <w:pict>
          <v:shape id="AutoShape 36" o:spid="_x0000_s1028" type="#_x0000_t116" style="position:absolute;margin-left:157.4pt;margin-top:1.2pt;width:81pt;height:36pt;z-index:251655168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B81668">
        <w:pict>
          <v:shape id="AutoShape 74" o:spid="_x0000_s1027" type="#_x0000_t116" style="position:absolute;margin-left:763.3pt;margin-top:37.35pt;width:81pt;height:36pt;z-index:251676672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textbox>
              <w:txbxContent>
                <w:p w:rsidR="00B81668" w:rsidRDefault="00E7058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</w:p>
    <w:sectPr w:rsidR="00B81668" w:rsidSect="00B81668">
      <w:pgSz w:w="23814" w:h="168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53BDD"/>
    <w:rsid w:val="00091E18"/>
    <w:rsid w:val="000D6A33"/>
    <w:rsid w:val="00191D19"/>
    <w:rsid w:val="001A01A3"/>
    <w:rsid w:val="001B1CB0"/>
    <w:rsid w:val="001E03E3"/>
    <w:rsid w:val="001E549B"/>
    <w:rsid w:val="0022571D"/>
    <w:rsid w:val="00240CEC"/>
    <w:rsid w:val="002606A1"/>
    <w:rsid w:val="0028021F"/>
    <w:rsid w:val="00323B43"/>
    <w:rsid w:val="003262EA"/>
    <w:rsid w:val="003D36EA"/>
    <w:rsid w:val="003D37D8"/>
    <w:rsid w:val="003E221B"/>
    <w:rsid w:val="00426133"/>
    <w:rsid w:val="004358AB"/>
    <w:rsid w:val="00436501"/>
    <w:rsid w:val="00471FDC"/>
    <w:rsid w:val="00496D49"/>
    <w:rsid w:val="004A79A8"/>
    <w:rsid w:val="004C7724"/>
    <w:rsid w:val="004E2953"/>
    <w:rsid w:val="00540176"/>
    <w:rsid w:val="00563684"/>
    <w:rsid w:val="00563E1C"/>
    <w:rsid w:val="005F34E7"/>
    <w:rsid w:val="0061628A"/>
    <w:rsid w:val="006C3C3E"/>
    <w:rsid w:val="006E4F14"/>
    <w:rsid w:val="00727CE4"/>
    <w:rsid w:val="00764C8C"/>
    <w:rsid w:val="007953FA"/>
    <w:rsid w:val="007C497B"/>
    <w:rsid w:val="007D2EDD"/>
    <w:rsid w:val="00822F90"/>
    <w:rsid w:val="0082463A"/>
    <w:rsid w:val="008B7726"/>
    <w:rsid w:val="008D7422"/>
    <w:rsid w:val="00906F94"/>
    <w:rsid w:val="009472D6"/>
    <w:rsid w:val="00977E41"/>
    <w:rsid w:val="009B19F8"/>
    <w:rsid w:val="00A11B7C"/>
    <w:rsid w:val="00A62AC8"/>
    <w:rsid w:val="00AC48CF"/>
    <w:rsid w:val="00B01E3F"/>
    <w:rsid w:val="00B2276B"/>
    <w:rsid w:val="00B52B29"/>
    <w:rsid w:val="00B603C1"/>
    <w:rsid w:val="00B81668"/>
    <w:rsid w:val="00C014C5"/>
    <w:rsid w:val="00C366D2"/>
    <w:rsid w:val="00CE1F8B"/>
    <w:rsid w:val="00CE24F7"/>
    <w:rsid w:val="00D31D50"/>
    <w:rsid w:val="00D375A5"/>
    <w:rsid w:val="00D778E8"/>
    <w:rsid w:val="00DC00BC"/>
    <w:rsid w:val="00DF5153"/>
    <w:rsid w:val="00E7058B"/>
    <w:rsid w:val="00F01C38"/>
    <w:rsid w:val="00FC7655"/>
    <w:rsid w:val="00FD1895"/>
    <w:rsid w:val="105A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68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8166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816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B81668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B81668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MC SYSTEM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2018-10-26T01:47:00Z</dcterms:created>
  <dcterms:modified xsi:type="dcterms:W3CDTF">2018-10-26T03:42:00Z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