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市容一中队片区</w:t>
      </w:r>
    </w:p>
    <w:tbl>
      <w:tblPr>
        <w:tblStyle w:val="5"/>
        <w:tblpPr w:leftFromText="180" w:rightFromText="180" w:horzAnchor="margin" w:tblpY="8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868"/>
        <w:gridCol w:w="1134"/>
        <w:gridCol w:w="2093"/>
        <w:gridCol w:w="1035"/>
        <w:gridCol w:w="1494"/>
        <w:gridCol w:w="930"/>
        <w:gridCol w:w="931"/>
        <w:gridCol w:w="1046"/>
        <w:gridCol w:w="1499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5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餐饮店名称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餐馆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属性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地址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法人/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是否安装油烟净化器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是否正常使用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是否计划安装油烟净化器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当前油烟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如何排放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万象季季红火锅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火锅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万象二楼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孙爱华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万象巴易邑锅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火锅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万象四楼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熊相金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万象渝太极火锅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火锅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万象三楼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赵文龙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万象湘食湘惠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万象三楼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肖自珍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万象厨嫂当家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万象三楼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郭金国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万象欢乐士牛排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自助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万象三楼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成学军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万象张亮麻辣烫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万象三楼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罗雪亮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邹桥饭店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朝阳路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葛怀祥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鼎新鸡排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解放路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徐林华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重庆酸辣粉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永新路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张小兵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萍萍小吃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永新路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徐亚萍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</w:tcPr>
          <w:p>
            <w:pPr>
              <w:jc w:val="center"/>
            </w:pPr>
            <w:r>
              <w:rPr>
                <w:rFonts w:hint="eastAsia"/>
              </w:rPr>
              <w:t>众版面馆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</w:tcPr>
          <w:p>
            <w:pPr>
              <w:jc w:val="center"/>
            </w:pPr>
            <w:r>
              <w:rPr>
                <w:rFonts w:hint="eastAsia"/>
              </w:rPr>
              <w:t>永兴路</w:t>
            </w:r>
          </w:p>
        </w:tc>
        <w:tc>
          <w:tcPr>
            <w:tcW w:w="1035" w:type="dxa"/>
          </w:tcPr>
          <w:p>
            <w:pPr>
              <w:jc w:val="center"/>
            </w:pPr>
            <w:r>
              <w:rPr>
                <w:rFonts w:hint="eastAsia"/>
              </w:rPr>
              <w:t>张小兵</w:t>
            </w:r>
          </w:p>
        </w:tc>
        <w:tc>
          <w:tcPr>
            <w:tcW w:w="1494" w:type="dxa"/>
          </w:tcPr>
          <w:p>
            <w:pPr>
              <w:jc w:val="center"/>
            </w:pPr>
          </w:p>
        </w:tc>
        <w:tc>
          <w:tcPr>
            <w:tcW w:w="930" w:type="dxa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</w:tcPr>
          <w:p>
            <w:pPr>
              <w:jc w:val="center"/>
            </w:pPr>
          </w:p>
        </w:tc>
        <w:tc>
          <w:tcPr>
            <w:tcW w:w="1499" w:type="dxa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</w:tcPr>
          <w:p>
            <w:pPr>
              <w:jc w:val="center"/>
            </w:pPr>
            <w:r>
              <w:rPr>
                <w:rFonts w:hint="eastAsia"/>
              </w:rPr>
              <w:t>重庆小面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</w:tcPr>
          <w:p>
            <w:pPr>
              <w:jc w:val="center"/>
            </w:pPr>
            <w:r>
              <w:rPr>
                <w:rFonts w:hint="eastAsia"/>
              </w:rPr>
              <w:t>南门路</w:t>
            </w:r>
          </w:p>
        </w:tc>
        <w:tc>
          <w:tcPr>
            <w:tcW w:w="1035" w:type="dxa"/>
          </w:tcPr>
          <w:p>
            <w:pPr>
              <w:jc w:val="center"/>
            </w:pPr>
            <w:r>
              <w:rPr>
                <w:rFonts w:hint="eastAsia"/>
              </w:rPr>
              <w:t>黎铭</w:t>
            </w:r>
          </w:p>
        </w:tc>
        <w:tc>
          <w:tcPr>
            <w:tcW w:w="1494" w:type="dxa"/>
          </w:tcPr>
          <w:p>
            <w:pPr>
              <w:jc w:val="center"/>
            </w:pPr>
          </w:p>
        </w:tc>
        <w:tc>
          <w:tcPr>
            <w:tcW w:w="930" w:type="dxa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</w:tcPr>
          <w:p>
            <w:pPr>
              <w:jc w:val="center"/>
            </w:pPr>
          </w:p>
        </w:tc>
        <w:tc>
          <w:tcPr>
            <w:tcW w:w="1499" w:type="dxa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</w:tcPr>
          <w:p>
            <w:pPr>
              <w:jc w:val="center"/>
            </w:pPr>
            <w:r>
              <w:rPr>
                <w:rFonts w:hint="eastAsia"/>
              </w:rPr>
              <w:t>许氏井念炒饭点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</w:tcPr>
          <w:p>
            <w:pPr>
              <w:jc w:val="center"/>
            </w:pPr>
            <w:r>
              <w:rPr>
                <w:rFonts w:hint="eastAsia"/>
              </w:rPr>
              <w:t>东风路</w:t>
            </w:r>
          </w:p>
        </w:tc>
        <w:tc>
          <w:tcPr>
            <w:tcW w:w="1035" w:type="dxa"/>
          </w:tcPr>
          <w:p>
            <w:pPr>
              <w:jc w:val="center"/>
            </w:pPr>
            <w:r>
              <w:rPr>
                <w:rFonts w:hint="eastAsia"/>
              </w:rPr>
              <w:t>许建国</w:t>
            </w:r>
          </w:p>
        </w:tc>
        <w:tc>
          <w:tcPr>
            <w:tcW w:w="1494" w:type="dxa"/>
          </w:tcPr>
          <w:p>
            <w:pPr>
              <w:jc w:val="center"/>
            </w:pPr>
          </w:p>
        </w:tc>
        <w:tc>
          <w:tcPr>
            <w:tcW w:w="930" w:type="dxa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</w:tcPr>
          <w:p>
            <w:pPr>
              <w:jc w:val="center"/>
            </w:pPr>
          </w:p>
        </w:tc>
        <w:tc>
          <w:tcPr>
            <w:tcW w:w="1499" w:type="dxa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</w:tcPr>
          <w:p>
            <w:pPr>
              <w:jc w:val="center"/>
            </w:pPr>
            <w:r>
              <w:rPr>
                <w:rFonts w:hint="eastAsia"/>
              </w:rPr>
              <w:t>聚广柴火鱼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</w:tcPr>
          <w:p>
            <w:pPr>
              <w:jc w:val="center"/>
            </w:pPr>
            <w:r>
              <w:rPr>
                <w:rFonts w:hint="eastAsia"/>
              </w:rPr>
              <w:t>绿谷嘉园小区</w:t>
            </w:r>
          </w:p>
        </w:tc>
        <w:tc>
          <w:tcPr>
            <w:tcW w:w="1035" w:type="dxa"/>
          </w:tcPr>
          <w:p>
            <w:pPr>
              <w:jc w:val="center"/>
            </w:pPr>
            <w:r>
              <w:rPr>
                <w:rFonts w:hint="eastAsia"/>
              </w:rPr>
              <w:t>余国德</w:t>
            </w:r>
          </w:p>
        </w:tc>
        <w:tc>
          <w:tcPr>
            <w:tcW w:w="1494" w:type="dxa"/>
          </w:tcPr>
          <w:p>
            <w:pPr>
              <w:jc w:val="center"/>
            </w:pPr>
          </w:p>
        </w:tc>
        <w:tc>
          <w:tcPr>
            <w:tcW w:w="930" w:type="dxa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</w:tcPr>
          <w:p>
            <w:pPr>
              <w:jc w:val="center"/>
            </w:pPr>
          </w:p>
        </w:tc>
        <w:tc>
          <w:tcPr>
            <w:tcW w:w="1499" w:type="dxa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</w:tcPr>
          <w:p>
            <w:pPr>
              <w:jc w:val="center"/>
            </w:pPr>
            <w:r>
              <w:rPr>
                <w:rFonts w:hint="eastAsia"/>
              </w:rPr>
              <w:t>余氏生态农庄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</w:tcPr>
          <w:p>
            <w:pPr>
              <w:jc w:val="center"/>
            </w:pPr>
            <w:r>
              <w:rPr>
                <w:rFonts w:hint="eastAsia"/>
              </w:rPr>
              <w:t>东风路</w:t>
            </w:r>
          </w:p>
        </w:tc>
        <w:tc>
          <w:tcPr>
            <w:tcW w:w="1035" w:type="dxa"/>
          </w:tcPr>
          <w:p>
            <w:pPr>
              <w:jc w:val="center"/>
            </w:pPr>
            <w:r>
              <w:rPr>
                <w:rFonts w:hint="eastAsia"/>
              </w:rPr>
              <w:t>胡友凤</w:t>
            </w:r>
          </w:p>
        </w:tc>
        <w:tc>
          <w:tcPr>
            <w:tcW w:w="1494" w:type="dxa"/>
          </w:tcPr>
          <w:p>
            <w:pPr>
              <w:jc w:val="center"/>
            </w:pPr>
          </w:p>
        </w:tc>
        <w:tc>
          <w:tcPr>
            <w:tcW w:w="930" w:type="dxa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</w:tcPr>
          <w:p>
            <w:pPr>
              <w:jc w:val="center"/>
            </w:pPr>
          </w:p>
        </w:tc>
        <w:tc>
          <w:tcPr>
            <w:tcW w:w="1499" w:type="dxa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美味食堂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东风路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熊猴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宴遇江南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东风路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胡明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鸿扬饭店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东风路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杨春生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豪渝火锅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火锅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十力南路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叶鹏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国际大酒店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酒店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十力南路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方爱华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是 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东方红大酒店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东风路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王金梅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筷乐农家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东风路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周晓辉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小柳叶石锅鱼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东风路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杨绪文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欢聚一堂私房菜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东风路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有 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根据地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东风路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有 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20210507新转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渔佳乐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广场路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承厚国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川味特色小吃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广场路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刘科峰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台湾小丸子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广场路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岳维方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夜宴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广场路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朱大勇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顶峰锅贴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广场路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迎客松饭店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广场路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东哥烤猪蹄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一支路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牛雪玲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麦康乐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一支路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施伟娥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开口笑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一支路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陈小枝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园中园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一支路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曾元秀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路宝财麻辣鱼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一支路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路宝财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芝根芝底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一支路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陈胜刚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夜猫子烧烤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烧烤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一支路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茜梵妮爱琴海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广场路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丁红玉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三利饭店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建设路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蔡斌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韩式铁板烧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永兴路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雷小兰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天福楼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东风路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罗吉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东风餐馆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东风路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汪忠明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春天里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雁湖路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骆明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蔡公馆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雁湖路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黄亮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回家吃饭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雁湖路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曹曼丽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帅哥烧烤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烧烤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雁湖路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罗文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巴陵亿口香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雁湖路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丁运荣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是 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不宴天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雁湖路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方顺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小黄鱼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烧烤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雁湖路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20210507新转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江北佬烧烤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烧烤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新广场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7.11新增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华仔饭店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7.14新增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老街角大排档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7.21新增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川味飘香麻辣水煮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8.1新增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一二三餐厅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十力路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11.17新增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人生百味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绿谷嘉园小区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11.17新增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易拉罐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小吃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万象广场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11.17新增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好再来美食城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快餐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绿谷嘉园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人生百味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绿谷嘉园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东风路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小桂快餐店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新政府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一碗香饭店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一支道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弘立饭店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新力帝泊湾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20210507新增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小桥流水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雁湖路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20210621新增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大家乐饭店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饭店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凤凰城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20210625新增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093" w:type="dxa"/>
            <w:vAlign w:val="center"/>
          </w:tcPr>
          <w:p>
            <w:pPr>
              <w:jc w:val="center"/>
            </w:pP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</w:p>
        </w:tc>
        <w:tc>
          <w:tcPr>
            <w:tcW w:w="931" w:type="dxa"/>
            <w:vAlign w:val="center"/>
          </w:tcPr>
          <w:p>
            <w:pPr>
              <w:jc w:val="center"/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7" w:type="dxa"/>
            <w:vAlign w:val="center"/>
          </w:tcPr>
          <w:p>
            <w:pPr>
              <w:jc w:val="center"/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b/>
              </w:rPr>
              <w:t>合计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66家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24" w:type="dxa"/>
            <w:gridSpan w:val="2"/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安装油烟净化装置 64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安装率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%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F37841"/>
    <w:multiLevelType w:val="multilevel"/>
    <w:tmpl w:val="4BF3784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llNGE1N2MwYWVjNjQ1NTFkNjA2NWM0YTkwNGFjZGMifQ=="/>
  </w:docVars>
  <w:rsids>
    <w:rsidRoot w:val="006551D7"/>
    <w:rsid w:val="00033F93"/>
    <w:rsid w:val="00046A0A"/>
    <w:rsid w:val="00064402"/>
    <w:rsid w:val="000A114C"/>
    <w:rsid w:val="000C51E9"/>
    <w:rsid w:val="000E7494"/>
    <w:rsid w:val="001065C9"/>
    <w:rsid w:val="001D0EE7"/>
    <w:rsid w:val="001E0628"/>
    <w:rsid w:val="001F0C94"/>
    <w:rsid w:val="00252DDA"/>
    <w:rsid w:val="002838F6"/>
    <w:rsid w:val="00287C53"/>
    <w:rsid w:val="002B49F9"/>
    <w:rsid w:val="002D4FB3"/>
    <w:rsid w:val="0032122B"/>
    <w:rsid w:val="0032519B"/>
    <w:rsid w:val="003461A9"/>
    <w:rsid w:val="00364E2D"/>
    <w:rsid w:val="00392E2E"/>
    <w:rsid w:val="00394B15"/>
    <w:rsid w:val="003E5A62"/>
    <w:rsid w:val="00420D28"/>
    <w:rsid w:val="004257D5"/>
    <w:rsid w:val="00437B32"/>
    <w:rsid w:val="0044483B"/>
    <w:rsid w:val="004568B4"/>
    <w:rsid w:val="00456F75"/>
    <w:rsid w:val="00480A7F"/>
    <w:rsid w:val="00492203"/>
    <w:rsid w:val="004B3D47"/>
    <w:rsid w:val="004C066A"/>
    <w:rsid w:val="00555CA6"/>
    <w:rsid w:val="00556D81"/>
    <w:rsid w:val="005A477B"/>
    <w:rsid w:val="005B7A7D"/>
    <w:rsid w:val="005E7ABF"/>
    <w:rsid w:val="0060119D"/>
    <w:rsid w:val="006317C0"/>
    <w:rsid w:val="006551D7"/>
    <w:rsid w:val="00681821"/>
    <w:rsid w:val="00682686"/>
    <w:rsid w:val="00694D61"/>
    <w:rsid w:val="006B5418"/>
    <w:rsid w:val="00711554"/>
    <w:rsid w:val="00752367"/>
    <w:rsid w:val="007A1023"/>
    <w:rsid w:val="007D0526"/>
    <w:rsid w:val="007D6D26"/>
    <w:rsid w:val="007E2C59"/>
    <w:rsid w:val="00801F05"/>
    <w:rsid w:val="008337C2"/>
    <w:rsid w:val="00840563"/>
    <w:rsid w:val="00872E22"/>
    <w:rsid w:val="008C616E"/>
    <w:rsid w:val="008F7CEF"/>
    <w:rsid w:val="00925655"/>
    <w:rsid w:val="00925F30"/>
    <w:rsid w:val="00991D24"/>
    <w:rsid w:val="009A548F"/>
    <w:rsid w:val="009E2F88"/>
    <w:rsid w:val="00A4688D"/>
    <w:rsid w:val="00A62FDB"/>
    <w:rsid w:val="00AC5CF7"/>
    <w:rsid w:val="00AE1A35"/>
    <w:rsid w:val="00B13F6C"/>
    <w:rsid w:val="00B30958"/>
    <w:rsid w:val="00B356F1"/>
    <w:rsid w:val="00B43FD2"/>
    <w:rsid w:val="00BB1A80"/>
    <w:rsid w:val="00BC531D"/>
    <w:rsid w:val="00BD5D08"/>
    <w:rsid w:val="00C4383B"/>
    <w:rsid w:val="00C56A19"/>
    <w:rsid w:val="00C82273"/>
    <w:rsid w:val="00CA42BD"/>
    <w:rsid w:val="00CB7C7B"/>
    <w:rsid w:val="00D15D05"/>
    <w:rsid w:val="00D457AF"/>
    <w:rsid w:val="00DC7672"/>
    <w:rsid w:val="00DD29F8"/>
    <w:rsid w:val="00DF262B"/>
    <w:rsid w:val="00E52011"/>
    <w:rsid w:val="00EB0D38"/>
    <w:rsid w:val="00EC4924"/>
    <w:rsid w:val="00ED76BE"/>
    <w:rsid w:val="00F526B8"/>
    <w:rsid w:val="00F86E41"/>
    <w:rsid w:val="026365F1"/>
    <w:rsid w:val="03CE7963"/>
    <w:rsid w:val="5E7968DF"/>
    <w:rsid w:val="68B027DA"/>
    <w:rsid w:val="6A3C54F6"/>
    <w:rsid w:val="75B848DB"/>
    <w:rsid w:val="7E46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1073</Words>
  <Characters>1618</Characters>
  <Lines>17</Lines>
  <Paragraphs>4</Paragraphs>
  <TotalTime>36</TotalTime>
  <ScaleCrop>false</ScaleCrop>
  <LinksUpToDate>false</LinksUpToDate>
  <CharactersWithSpaces>1623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2020-07-03T07:45:00Z</dcterms:created>
  <dc:creator>Administrator</dc:creator>
  <cp:lastModifiedBy>吴文华</cp:lastModifiedBy>
  <cp:lastPrinted>2020-07-28T03:03:00Z</cp:lastPrinted>
  <dcterms:modified xsi:type="dcterms:W3CDTF">2022-08-15T10:31:25Z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0413EDBF40E9497D818D6A018E27F928</vt:lpwstr>
  </property>
</Properties>
</file>