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560" w:lineRule="exact"/>
        <w:rPr>
          <w:rStyle w:val="10"/>
          <w:rFonts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bidi="ar"/>
        </w:rPr>
      </w:pPr>
      <w:bookmarkStart w:id="0" w:name="_GoBack"/>
      <w:bookmarkEnd w:id="0"/>
      <w:r>
        <w:rPr>
          <w:rStyle w:val="10"/>
          <w:rFonts w:ascii="Times New Roman" w:hAnsi="Times New Roman" w:eastAsia="黑体" w:cs="Times New Roman"/>
          <w:color w:val="222222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Style w:val="10"/>
          <w:rFonts w:hint="eastAsia" w:ascii="Times New Roman" w:hAnsi="Times New Roman" w:eastAsia="黑体" w:cs="Times New Roman"/>
          <w:color w:val="222222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Style w:val="10"/>
          <w:rFonts w:ascii="Times New Roman" w:hAnsi="Times New Roman" w:eastAsia="黑体" w:cs="Times New Roman"/>
          <w:color w:val="222222"/>
          <w:kern w:val="0"/>
          <w:sz w:val="28"/>
          <w:szCs w:val="28"/>
          <w:shd w:val="clear" w:color="auto" w:fill="FFFFFF"/>
          <w:lang w:bidi="ar"/>
        </w:rPr>
        <w:t>：</w:t>
      </w:r>
    </w:p>
    <w:p>
      <w:pPr>
        <w:pStyle w:val="3"/>
        <w:spacing w:after="0" w:line="240" w:lineRule="exact"/>
        <w:rPr>
          <w:rStyle w:val="10"/>
          <w:rFonts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3"/>
        <w:spacing w:after="0"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德安县人民法院招聘工作人员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报名表</w:t>
      </w:r>
    </w:p>
    <w:p>
      <w:pPr>
        <w:pStyle w:val="3"/>
        <w:spacing w:after="0"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tbl>
      <w:tblPr>
        <w:tblStyle w:val="8"/>
        <w:tblW w:w="90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123"/>
        <w:gridCol w:w="869"/>
        <w:gridCol w:w="1110"/>
        <w:gridCol w:w="1590"/>
        <w:gridCol w:w="1107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是否同意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调剂</w:t>
            </w: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99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职称/职业/执业资格</w:t>
            </w: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(按工作时间由近及远填。含工作单位、岗位、担任职务、离职原因)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获得荣誉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pStyle w:val="3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报考人员签名：</w:t>
            </w:r>
          </w:p>
          <w:p>
            <w:pPr>
              <w:pStyle w:val="3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年    月    日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6A"/>
    <w:rsid w:val="00031CA6"/>
    <w:rsid w:val="00046823"/>
    <w:rsid w:val="0006352E"/>
    <w:rsid w:val="000765C5"/>
    <w:rsid w:val="00086A82"/>
    <w:rsid w:val="000B25EC"/>
    <w:rsid w:val="000D5792"/>
    <w:rsid w:val="000E73E9"/>
    <w:rsid w:val="000E7D4A"/>
    <w:rsid w:val="00110D42"/>
    <w:rsid w:val="00112438"/>
    <w:rsid w:val="00121461"/>
    <w:rsid w:val="00160D8A"/>
    <w:rsid w:val="00163C83"/>
    <w:rsid w:val="0019492D"/>
    <w:rsid w:val="001E5C01"/>
    <w:rsid w:val="00200362"/>
    <w:rsid w:val="002060D8"/>
    <w:rsid w:val="00226387"/>
    <w:rsid w:val="002733B1"/>
    <w:rsid w:val="0028246A"/>
    <w:rsid w:val="002B00A5"/>
    <w:rsid w:val="002B0AF5"/>
    <w:rsid w:val="002B658F"/>
    <w:rsid w:val="002D202E"/>
    <w:rsid w:val="002F6C04"/>
    <w:rsid w:val="003111E5"/>
    <w:rsid w:val="003721E7"/>
    <w:rsid w:val="00383FC4"/>
    <w:rsid w:val="003A5222"/>
    <w:rsid w:val="003B4835"/>
    <w:rsid w:val="003C70AD"/>
    <w:rsid w:val="003D2C73"/>
    <w:rsid w:val="003F036B"/>
    <w:rsid w:val="00406B4D"/>
    <w:rsid w:val="00437CDA"/>
    <w:rsid w:val="00480AA3"/>
    <w:rsid w:val="0049456A"/>
    <w:rsid w:val="004B4864"/>
    <w:rsid w:val="004B7D01"/>
    <w:rsid w:val="004C00F8"/>
    <w:rsid w:val="004C13F7"/>
    <w:rsid w:val="004C5FDA"/>
    <w:rsid w:val="00521551"/>
    <w:rsid w:val="00541964"/>
    <w:rsid w:val="00556148"/>
    <w:rsid w:val="00571283"/>
    <w:rsid w:val="005760A7"/>
    <w:rsid w:val="005B35D9"/>
    <w:rsid w:val="005C6DA0"/>
    <w:rsid w:val="005D4630"/>
    <w:rsid w:val="005E21FA"/>
    <w:rsid w:val="005F0624"/>
    <w:rsid w:val="00602403"/>
    <w:rsid w:val="006240C4"/>
    <w:rsid w:val="0066295F"/>
    <w:rsid w:val="00680D13"/>
    <w:rsid w:val="00690165"/>
    <w:rsid w:val="006B169B"/>
    <w:rsid w:val="006B7E7F"/>
    <w:rsid w:val="006C404A"/>
    <w:rsid w:val="006D204F"/>
    <w:rsid w:val="006D3AA8"/>
    <w:rsid w:val="006E47CA"/>
    <w:rsid w:val="006F7D6B"/>
    <w:rsid w:val="007146C9"/>
    <w:rsid w:val="00741FFD"/>
    <w:rsid w:val="007B00E6"/>
    <w:rsid w:val="007B2B21"/>
    <w:rsid w:val="007D6E47"/>
    <w:rsid w:val="007E0CCD"/>
    <w:rsid w:val="008429AE"/>
    <w:rsid w:val="00851E5B"/>
    <w:rsid w:val="008545D1"/>
    <w:rsid w:val="00870A64"/>
    <w:rsid w:val="008A4565"/>
    <w:rsid w:val="0092781F"/>
    <w:rsid w:val="00946CD7"/>
    <w:rsid w:val="00962259"/>
    <w:rsid w:val="009A2D50"/>
    <w:rsid w:val="009B1328"/>
    <w:rsid w:val="009B208F"/>
    <w:rsid w:val="009C2637"/>
    <w:rsid w:val="009C5CE6"/>
    <w:rsid w:val="009C618F"/>
    <w:rsid w:val="00A47EAF"/>
    <w:rsid w:val="00A571D5"/>
    <w:rsid w:val="00AB69D9"/>
    <w:rsid w:val="00AC7BB7"/>
    <w:rsid w:val="00AE5007"/>
    <w:rsid w:val="00B2317A"/>
    <w:rsid w:val="00B91687"/>
    <w:rsid w:val="00BA3FAE"/>
    <w:rsid w:val="00BB12FF"/>
    <w:rsid w:val="00C10C06"/>
    <w:rsid w:val="00C24DE1"/>
    <w:rsid w:val="00C34E83"/>
    <w:rsid w:val="00C43B5A"/>
    <w:rsid w:val="00C64983"/>
    <w:rsid w:val="00CB36BA"/>
    <w:rsid w:val="00CB44C5"/>
    <w:rsid w:val="00CB6A35"/>
    <w:rsid w:val="00D525E6"/>
    <w:rsid w:val="00D64166"/>
    <w:rsid w:val="00D71B00"/>
    <w:rsid w:val="00D8179C"/>
    <w:rsid w:val="00D9396D"/>
    <w:rsid w:val="00DA7444"/>
    <w:rsid w:val="00DB0981"/>
    <w:rsid w:val="00DD4089"/>
    <w:rsid w:val="00DE4ED6"/>
    <w:rsid w:val="00DE6C51"/>
    <w:rsid w:val="00E21283"/>
    <w:rsid w:val="00E64BDF"/>
    <w:rsid w:val="00E75380"/>
    <w:rsid w:val="00E95358"/>
    <w:rsid w:val="00EB55EE"/>
    <w:rsid w:val="00EB5A60"/>
    <w:rsid w:val="00EC00BC"/>
    <w:rsid w:val="00EF2EC9"/>
    <w:rsid w:val="00F26302"/>
    <w:rsid w:val="00F42925"/>
    <w:rsid w:val="00F62E31"/>
    <w:rsid w:val="00F8321A"/>
    <w:rsid w:val="00F84205"/>
    <w:rsid w:val="00FA41AD"/>
    <w:rsid w:val="00FA4AD2"/>
    <w:rsid w:val="00FE4D0C"/>
    <w:rsid w:val="00FE66DA"/>
    <w:rsid w:val="00FF3266"/>
    <w:rsid w:val="041A66B5"/>
    <w:rsid w:val="1B9954D0"/>
    <w:rsid w:val="1C6E3B2D"/>
    <w:rsid w:val="216E7C6C"/>
    <w:rsid w:val="267E500C"/>
    <w:rsid w:val="294D482D"/>
    <w:rsid w:val="371F54F1"/>
    <w:rsid w:val="394B4305"/>
    <w:rsid w:val="3D382270"/>
    <w:rsid w:val="4C08789F"/>
    <w:rsid w:val="516D66D0"/>
    <w:rsid w:val="57E26127"/>
    <w:rsid w:val="5A4B635C"/>
    <w:rsid w:val="5BC92982"/>
    <w:rsid w:val="6A135C4E"/>
    <w:rsid w:val="70453ACB"/>
    <w:rsid w:val="725B40EB"/>
    <w:rsid w:val="729B072E"/>
    <w:rsid w:val="72AE196D"/>
    <w:rsid w:val="7C0E0AEC"/>
    <w:rsid w:val="7C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4"/>
    <w:unhideWhenUsed/>
    <w:qFormat/>
    <w:uiPriority w:val="99"/>
    <w:pPr>
      <w:spacing w:after="12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3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">
    <w:name w:val="页眉 字符"/>
    <w:basedOn w:val="9"/>
    <w:link w:val="5"/>
    <w:qFormat/>
    <w:uiPriority w:val="99"/>
    <w:rPr>
      <w:rFonts w:eastAsiaTheme="minorEastAsia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eastAsiaTheme="minorEastAsia"/>
      <w:sz w:val="18"/>
      <w:szCs w:val="18"/>
    </w:rPr>
  </w:style>
  <w:style w:type="character" w:customStyle="1" w:styleId="16">
    <w:name w:val="二级条标题 Char"/>
    <w:link w:val="17"/>
    <w:qFormat/>
    <w:uiPriority w:val="0"/>
    <w:rPr>
      <w:rFonts w:eastAsia="黑体"/>
      <w:sz w:val="21"/>
    </w:rPr>
  </w:style>
  <w:style w:type="paragraph" w:customStyle="1" w:styleId="17">
    <w:name w:val="二级条标题"/>
    <w:basedOn w:val="1"/>
    <w:next w:val="13"/>
    <w:link w:val="16"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三级条标题 Char"/>
    <w:link w:val="20"/>
    <w:qFormat/>
    <w:uiPriority w:val="0"/>
    <w:rPr>
      <w:rFonts w:eastAsia="黑体"/>
      <w:sz w:val="21"/>
    </w:rPr>
  </w:style>
  <w:style w:type="paragraph" w:customStyle="1" w:styleId="20">
    <w:name w:val="三级条标题"/>
    <w:basedOn w:val="1"/>
    <w:next w:val="1"/>
    <w:link w:val="19"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21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批注文字 字符"/>
    <w:basedOn w:val="9"/>
    <w:link w:val="2"/>
    <w:semiHidden/>
    <w:qFormat/>
    <w:uiPriority w:val="99"/>
    <w:rPr>
      <w:rFonts w:eastAsiaTheme="minorEastAsia"/>
      <w:kern w:val="2"/>
      <w:sz w:val="21"/>
      <w:szCs w:val="24"/>
    </w:rPr>
  </w:style>
  <w:style w:type="character" w:customStyle="1" w:styleId="23">
    <w:name w:val="批注主题 字符"/>
    <w:basedOn w:val="22"/>
    <w:link w:val="7"/>
    <w:semiHidden/>
    <w:qFormat/>
    <w:uiPriority w:val="99"/>
    <w:rPr>
      <w:rFonts w:eastAsiaTheme="minorEastAsia"/>
      <w:b/>
      <w:bCs/>
      <w:kern w:val="2"/>
      <w:sz w:val="21"/>
      <w:szCs w:val="24"/>
    </w:rPr>
  </w:style>
  <w:style w:type="character" w:customStyle="1" w:styleId="24">
    <w:name w:val="正文文本 字符"/>
    <w:basedOn w:val="9"/>
    <w:link w:val="3"/>
    <w:qFormat/>
    <w:uiPriority w:val="99"/>
    <w:rPr>
      <w:rFonts w:eastAsiaTheme="minorEastAsia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198</Characters>
  <Lines>19</Lines>
  <Paragraphs>5</Paragraphs>
  <TotalTime>87</TotalTime>
  <ScaleCrop>false</ScaleCrop>
  <LinksUpToDate>false</LinksUpToDate>
  <CharactersWithSpaces>290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2022-04-01T01:22:00Z</dcterms:created>
  <dc:creator>Administrator</dc:creator>
  <cp:lastModifiedBy>zh2013</cp:lastModifiedBy>
  <dcterms:modified xsi:type="dcterms:W3CDTF">2022-08-19T06:53:47Z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D7D0E0FAF24E4368A395B5776EC23000</vt:lpwstr>
  </property>
</Properties>
</file>